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D7F" w:rsidRPr="00622F4E" w:rsidRDefault="00191222" w:rsidP="00191222">
      <w:pPr>
        <w:jc w:val="center"/>
        <w:rPr>
          <w:b/>
          <w:sz w:val="40"/>
        </w:rPr>
      </w:pPr>
      <w:r w:rsidRPr="00622F4E">
        <w:rPr>
          <w:b/>
          <w:sz w:val="40"/>
        </w:rPr>
        <w:t>THE FRENCH REVOLUTION</w:t>
      </w:r>
    </w:p>
    <w:p w:rsidR="00191222" w:rsidRPr="00622F4E" w:rsidRDefault="00191222" w:rsidP="00191222">
      <w:pPr>
        <w:rPr>
          <w:b/>
          <w:sz w:val="24"/>
        </w:rPr>
      </w:pPr>
      <w:r w:rsidRPr="00622F4E">
        <w:rPr>
          <w:b/>
          <w:sz w:val="24"/>
        </w:rPr>
        <w:t>Project instructions:  You will choose your project assig</w:t>
      </w:r>
      <w:r w:rsidR="008425F8" w:rsidRPr="00622F4E">
        <w:rPr>
          <w:b/>
          <w:sz w:val="24"/>
        </w:rPr>
        <w:t>nment from the following list.</w:t>
      </w:r>
    </w:p>
    <w:p w:rsidR="00191222" w:rsidRPr="008425F8" w:rsidRDefault="00191222" w:rsidP="00191222">
      <w:pPr>
        <w:rPr>
          <w:b/>
          <w:sz w:val="28"/>
        </w:rPr>
      </w:pPr>
      <w:r w:rsidRPr="008425F8">
        <w:rPr>
          <w:b/>
          <w:sz w:val="28"/>
        </w:rPr>
        <w:t>Option 1-</w:t>
      </w:r>
    </w:p>
    <w:p w:rsidR="00191222" w:rsidRDefault="00191222" w:rsidP="00191222">
      <w:pPr>
        <w:rPr>
          <w:sz w:val="24"/>
        </w:rPr>
      </w:pPr>
      <w:r w:rsidRPr="00622F4E">
        <w:rPr>
          <w:sz w:val="24"/>
        </w:rPr>
        <w:t>Individual-complete an online journal in MOODLE from the view point of a person in one of the three estates.  You will become your character and journal about your life before, during, and after the French Revolution and Napoleon’s occupation of France.  You need to complete 5 separate journal entries of 250 words each.</w:t>
      </w:r>
    </w:p>
    <w:p w:rsidR="00622F4E" w:rsidRPr="00622F4E" w:rsidRDefault="00622F4E" w:rsidP="00191222">
      <w:pPr>
        <w:rPr>
          <w:sz w:val="24"/>
        </w:rPr>
      </w:pPr>
    </w:p>
    <w:p w:rsidR="00191222" w:rsidRPr="008425F8" w:rsidRDefault="00191222" w:rsidP="00191222">
      <w:pPr>
        <w:rPr>
          <w:b/>
          <w:sz w:val="28"/>
        </w:rPr>
      </w:pPr>
      <w:r w:rsidRPr="008425F8">
        <w:rPr>
          <w:b/>
          <w:sz w:val="28"/>
        </w:rPr>
        <w:t>Option 2-</w:t>
      </w:r>
    </w:p>
    <w:p w:rsidR="00191222" w:rsidRDefault="00191222" w:rsidP="00191222">
      <w:pPr>
        <w:rPr>
          <w:sz w:val="24"/>
        </w:rPr>
      </w:pPr>
      <w:r w:rsidRPr="00622F4E">
        <w:rPr>
          <w:sz w:val="24"/>
        </w:rPr>
        <w:t xml:space="preserve">Individual-create a rap song or poem about the French Revolution.  You will write a historical poem or rap song about the French Revolution.  </w:t>
      </w:r>
      <w:r w:rsidR="008425F8" w:rsidRPr="00622F4E">
        <w:rPr>
          <w:sz w:val="24"/>
        </w:rPr>
        <w:t>It</w:t>
      </w:r>
      <w:r w:rsidRPr="00622F4E">
        <w:rPr>
          <w:sz w:val="24"/>
        </w:rPr>
        <w:t xml:space="preserve"> need</w:t>
      </w:r>
      <w:r w:rsidR="008425F8" w:rsidRPr="00622F4E">
        <w:rPr>
          <w:sz w:val="24"/>
        </w:rPr>
        <w:t>s</w:t>
      </w:r>
      <w:r w:rsidRPr="00622F4E">
        <w:rPr>
          <w:sz w:val="24"/>
        </w:rPr>
        <w:t xml:space="preserve"> to </w:t>
      </w:r>
      <w:r w:rsidR="008425F8" w:rsidRPr="00622F4E">
        <w:rPr>
          <w:sz w:val="24"/>
        </w:rPr>
        <w:t xml:space="preserve">be </w:t>
      </w:r>
      <w:r w:rsidRPr="00622F4E">
        <w:rPr>
          <w:sz w:val="24"/>
        </w:rPr>
        <w:t>type</w:t>
      </w:r>
      <w:r w:rsidR="008425F8" w:rsidRPr="00622F4E">
        <w:rPr>
          <w:sz w:val="24"/>
        </w:rPr>
        <w:t>d</w:t>
      </w:r>
      <w:r w:rsidRPr="00622F4E">
        <w:rPr>
          <w:sz w:val="24"/>
        </w:rPr>
        <w:t xml:space="preserve"> in the on line text link provided in MOODLE and </w:t>
      </w:r>
      <w:r w:rsidR="008425F8" w:rsidRPr="00622F4E">
        <w:rPr>
          <w:sz w:val="24"/>
        </w:rPr>
        <w:t>r</w:t>
      </w:r>
      <w:r w:rsidRPr="00622F4E">
        <w:rPr>
          <w:sz w:val="24"/>
        </w:rPr>
        <w:t>ecord</w:t>
      </w:r>
      <w:r w:rsidR="008425F8" w:rsidRPr="00622F4E">
        <w:rPr>
          <w:sz w:val="24"/>
        </w:rPr>
        <w:t xml:space="preserve">ed from </w:t>
      </w:r>
      <w:r w:rsidRPr="00622F4E">
        <w:rPr>
          <w:sz w:val="24"/>
        </w:rPr>
        <w:t>the audacity program in the laptops which you will save to my network folder.  The rap or poem needs to contain information about the causes of the revolution, the four phases of the revolution, the reaction to Napoleon’s control over France, and how the revolution finally ended.</w:t>
      </w:r>
    </w:p>
    <w:p w:rsidR="00622F4E" w:rsidRPr="00622F4E" w:rsidRDefault="00622F4E" w:rsidP="00191222">
      <w:pPr>
        <w:rPr>
          <w:sz w:val="24"/>
        </w:rPr>
      </w:pPr>
    </w:p>
    <w:p w:rsidR="00622F4E" w:rsidRDefault="00622F4E" w:rsidP="00622F4E">
      <w:pPr>
        <w:rPr>
          <w:b/>
          <w:sz w:val="28"/>
        </w:rPr>
      </w:pPr>
      <w:r>
        <w:rPr>
          <w:b/>
          <w:sz w:val="28"/>
        </w:rPr>
        <w:t>Option 3</w:t>
      </w:r>
      <w:r w:rsidRPr="008425F8">
        <w:rPr>
          <w:b/>
          <w:sz w:val="28"/>
        </w:rPr>
        <w:t>-</w:t>
      </w:r>
    </w:p>
    <w:p w:rsidR="00622F4E" w:rsidRDefault="00622F4E" w:rsidP="00191222">
      <w:pPr>
        <w:rPr>
          <w:sz w:val="24"/>
        </w:rPr>
      </w:pPr>
      <w:r w:rsidRPr="00622F4E">
        <w:rPr>
          <w:sz w:val="24"/>
        </w:rPr>
        <w:t>Individual-draw a series of pictures that show the French Revolution from the beginning to the end.  You will draw a series of 7 pictures that represent the causes, the phases, Napoleon’s influence, and the end of the Revolution.  Using your creativity, show without the use of words what happened during the revolution and how it changed both French and European history.</w:t>
      </w:r>
      <w:r w:rsidR="00EA6276">
        <w:rPr>
          <w:sz w:val="24"/>
        </w:rPr>
        <w:t xml:space="preserve">  You need to put your pictures together in a collage, poster, or picture book when finished.</w:t>
      </w:r>
    </w:p>
    <w:p w:rsidR="0093682F" w:rsidRPr="008425F8" w:rsidRDefault="00622F4E" w:rsidP="00191222">
      <w:pPr>
        <w:rPr>
          <w:b/>
          <w:sz w:val="28"/>
        </w:rPr>
      </w:pPr>
      <w:r>
        <w:rPr>
          <w:b/>
          <w:sz w:val="28"/>
        </w:rPr>
        <w:t>Option 4</w:t>
      </w:r>
      <w:r w:rsidR="0093682F" w:rsidRPr="008425F8">
        <w:rPr>
          <w:b/>
          <w:sz w:val="28"/>
        </w:rPr>
        <w:t>-</w:t>
      </w:r>
    </w:p>
    <w:p w:rsidR="0093682F" w:rsidRPr="00622F4E" w:rsidRDefault="0093682F" w:rsidP="00191222">
      <w:pPr>
        <w:rPr>
          <w:sz w:val="24"/>
        </w:rPr>
      </w:pPr>
      <w:r w:rsidRPr="00622F4E">
        <w:rPr>
          <w:sz w:val="24"/>
        </w:rPr>
        <w:t>Group-</w:t>
      </w:r>
      <w:r w:rsidR="00EA6276" w:rsidRPr="00622F4E">
        <w:rPr>
          <w:rFonts w:ascii="Calibri" w:eastAsia="Calibri" w:hAnsi="Calibri" w:cs="Times New Roman"/>
          <w:sz w:val="24"/>
        </w:rPr>
        <w:t xml:space="preserve">make a video about the French Revolution.  You will create a </w:t>
      </w:r>
      <w:r w:rsidR="00EA6276">
        <w:rPr>
          <w:rFonts w:ascii="Calibri" w:eastAsia="Calibri" w:hAnsi="Calibri" w:cs="Times New Roman"/>
          <w:sz w:val="24"/>
        </w:rPr>
        <w:t xml:space="preserve">music video, documentary, or dramatic </w:t>
      </w:r>
      <w:r w:rsidR="00EA6276" w:rsidRPr="00622F4E">
        <w:rPr>
          <w:rFonts w:ascii="Calibri" w:eastAsia="Calibri" w:hAnsi="Calibri" w:cs="Times New Roman"/>
          <w:sz w:val="24"/>
        </w:rPr>
        <w:t>video about the French Revolu</w:t>
      </w:r>
      <w:r w:rsidR="00EA6276">
        <w:rPr>
          <w:rFonts w:ascii="Calibri" w:eastAsia="Calibri" w:hAnsi="Calibri" w:cs="Times New Roman"/>
          <w:sz w:val="24"/>
        </w:rPr>
        <w:t xml:space="preserve">tion using </w:t>
      </w:r>
      <w:r w:rsidR="00EA6276">
        <w:rPr>
          <w:sz w:val="24"/>
        </w:rPr>
        <w:t>moviemaker</w:t>
      </w:r>
      <w:r w:rsidR="00EA6276">
        <w:rPr>
          <w:rFonts w:ascii="Calibri" w:eastAsia="Calibri" w:hAnsi="Calibri" w:cs="Times New Roman"/>
          <w:sz w:val="24"/>
        </w:rPr>
        <w:t xml:space="preserve">, </w:t>
      </w:r>
      <w:r w:rsidR="00EA6276" w:rsidRPr="00622F4E">
        <w:rPr>
          <w:rFonts w:ascii="Calibri" w:eastAsia="Calibri" w:hAnsi="Calibri" w:cs="Times New Roman"/>
          <w:sz w:val="24"/>
        </w:rPr>
        <w:t>photo-story</w:t>
      </w:r>
      <w:r w:rsidR="00EA6276">
        <w:rPr>
          <w:rFonts w:ascii="Calibri" w:eastAsia="Calibri" w:hAnsi="Calibri" w:cs="Times New Roman"/>
          <w:sz w:val="24"/>
        </w:rPr>
        <w:t>, or readily accessible</w:t>
      </w:r>
      <w:r w:rsidR="00EA6276" w:rsidRPr="00622F4E">
        <w:rPr>
          <w:rFonts w:ascii="Calibri" w:eastAsia="Calibri" w:hAnsi="Calibri" w:cs="Times New Roman"/>
          <w:sz w:val="24"/>
        </w:rPr>
        <w:t xml:space="preserve"> program</w:t>
      </w:r>
      <w:r w:rsidR="00EA6276">
        <w:rPr>
          <w:rFonts w:ascii="Calibri" w:eastAsia="Calibri" w:hAnsi="Calibri" w:cs="Times New Roman"/>
          <w:sz w:val="24"/>
        </w:rPr>
        <w:t xml:space="preserve"> of your choosing</w:t>
      </w:r>
      <w:r w:rsidR="00EA6276" w:rsidRPr="00622F4E">
        <w:rPr>
          <w:rFonts w:ascii="Calibri" w:eastAsia="Calibri" w:hAnsi="Calibri" w:cs="Times New Roman"/>
          <w:sz w:val="24"/>
        </w:rPr>
        <w:t xml:space="preserve">.  You need to explain why the revolution started, what changes it made in French society, Napoleon’s impact on European history, and the effects the revolution had on France and Europe in the 1700 and 1800s. </w:t>
      </w:r>
      <w:r w:rsidR="009C4BBE" w:rsidRPr="00622F4E">
        <w:rPr>
          <w:sz w:val="24"/>
        </w:rPr>
        <w:t>The video needs to be saved in my network folder.</w:t>
      </w:r>
    </w:p>
    <w:p w:rsidR="0093682F" w:rsidRPr="008425F8" w:rsidRDefault="0093682F" w:rsidP="00191222">
      <w:pPr>
        <w:rPr>
          <w:b/>
          <w:sz w:val="28"/>
        </w:rPr>
      </w:pPr>
      <w:r w:rsidRPr="008425F8">
        <w:rPr>
          <w:b/>
          <w:sz w:val="28"/>
        </w:rPr>
        <w:lastRenderedPageBreak/>
        <w:t xml:space="preserve">Option </w:t>
      </w:r>
      <w:r w:rsidR="00622F4E">
        <w:rPr>
          <w:b/>
          <w:sz w:val="28"/>
        </w:rPr>
        <w:t>5</w:t>
      </w:r>
      <w:r w:rsidRPr="008425F8">
        <w:rPr>
          <w:b/>
          <w:sz w:val="28"/>
        </w:rPr>
        <w:t>-</w:t>
      </w:r>
    </w:p>
    <w:p w:rsidR="0093682F" w:rsidRPr="00622F4E" w:rsidRDefault="0093682F" w:rsidP="00191222">
      <w:pPr>
        <w:rPr>
          <w:sz w:val="24"/>
        </w:rPr>
      </w:pPr>
      <w:r w:rsidRPr="00622F4E">
        <w:rPr>
          <w:sz w:val="24"/>
        </w:rPr>
        <w:t xml:space="preserve">Group-make a scrapbook of the French Revolution.  You will create a scrapbook of the French Revolution.  Using pictures and </w:t>
      </w:r>
      <w:r w:rsidR="008425F8" w:rsidRPr="00622F4E">
        <w:rPr>
          <w:sz w:val="24"/>
        </w:rPr>
        <w:t>text create</w:t>
      </w:r>
      <w:r w:rsidRPr="00622F4E">
        <w:rPr>
          <w:sz w:val="24"/>
        </w:rPr>
        <w:t xml:space="preserve"> a scrapbook about the events that occurred during the French Revolution in chronological order.  </w:t>
      </w:r>
      <w:r w:rsidR="008425F8" w:rsidRPr="00622F4E">
        <w:rPr>
          <w:sz w:val="24"/>
        </w:rPr>
        <w:t>It will</w:t>
      </w:r>
      <w:r w:rsidRPr="00622F4E">
        <w:rPr>
          <w:sz w:val="24"/>
        </w:rPr>
        <w:t xml:space="preserve"> need </w:t>
      </w:r>
      <w:r w:rsidR="008425F8" w:rsidRPr="00622F4E">
        <w:rPr>
          <w:sz w:val="24"/>
        </w:rPr>
        <w:t xml:space="preserve">to include </w:t>
      </w:r>
      <w:r w:rsidR="00EA6276">
        <w:rPr>
          <w:sz w:val="24"/>
        </w:rPr>
        <w:t>20</w:t>
      </w:r>
      <w:r w:rsidR="008425F8" w:rsidRPr="00622F4E">
        <w:rPr>
          <w:sz w:val="24"/>
        </w:rPr>
        <w:t xml:space="preserve"> events and explanations in </w:t>
      </w:r>
      <w:r w:rsidRPr="00622F4E">
        <w:rPr>
          <w:sz w:val="24"/>
        </w:rPr>
        <w:t xml:space="preserve">detail </w:t>
      </w:r>
      <w:r w:rsidR="008425F8" w:rsidRPr="00622F4E">
        <w:rPr>
          <w:sz w:val="24"/>
        </w:rPr>
        <w:t xml:space="preserve">about </w:t>
      </w:r>
      <w:r w:rsidRPr="00622F4E">
        <w:rPr>
          <w:sz w:val="24"/>
        </w:rPr>
        <w:t>how they affected French society and contributed to the revolution.</w:t>
      </w:r>
      <w:r w:rsidR="009C4BBE" w:rsidRPr="00622F4E">
        <w:rPr>
          <w:sz w:val="24"/>
        </w:rPr>
        <w:t xml:space="preserve">  </w:t>
      </w:r>
      <w:r w:rsidR="00EA6276">
        <w:rPr>
          <w:sz w:val="24"/>
        </w:rPr>
        <w:t>You need to include your journal entry for each event.  In other words, write what happened to you that day when you were part of the event.</w:t>
      </w:r>
    </w:p>
    <w:p w:rsidR="00622F4E" w:rsidRDefault="00622F4E" w:rsidP="00191222">
      <w:pPr>
        <w:rPr>
          <w:b/>
          <w:sz w:val="28"/>
        </w:rPr>
      </w:pPr>
    </w:p>
    <w:p w:rsidR="0093682F" w:rsidRDefault="0093682F" w:rsidP="00191222">
      <w:pPr>
        <w:rPr>
          <w:b/>
          <w:sz w:val="28"/>
        </w:rPr>
      </w:pPr>
      <w:r w:rsidRPr="008425F8">
        <w:rPr>
          <w:b/>
          <w:sz w:val="28"/>
        </w:rPr>
        <w:t xml:space="preserve">Option </w:t>
      </w:r>
      <w:r w:rsidR="00622F4E">
        <w:rPr>
          <w:b/>
          <w:sz w:val="28"/>
        </w:rPr>
        <w:t>6</w:t>
      </w:r>
      <w:r w:rsidRPr="008425F8">
        <w:rPr>
          <w:b/>
          <w:sz w:val="28"/>
        </w:rPr>
        <w:t>-</w:t>
      </w:r>
    </w:p>
    <w:p w:rsidR="008425F8" w:rsidRDefault="008425F8" w:rsidP="00191222">
      <w:pPr>
        <w:rPr>
          <w:sz w:val="24"/>
          <w:szCs w:val="24"/>
        </w:rPr>
      </w:pPr>
      <w:r w:rsidRPr="00622F4E">
        <w:rPr>
          <w:sz w:val="24"/>
          <w:szCs w:val="24"/>
        </w:rPr>
        <w:t xml:space="preserve">Group-write a play about the French Revolution and perform it for the class.  You will create a short play or skit about the French Revolution.  It needs to have a written script and portray </w:t>
      </w:r>
      <w:r w:rsidR="009C4BBE" w:rsidRPr="00622F4E">
        <w:rPr>
          <w:sz w:val="24"/>
          <w:szCs w:val="24"/>
        </w:rPr>
        <w:t xml:space="preserve">the French Revolution from start to finish in five separate scenes about events that occurred during the revolution. </w:t>
      </w:r>
      <w:r w:rsidR="00EA6276">
        <w:rPr>
          <w:sz w:val="24"/>
          <w:szCs w:val="24"/>
        </w:rPr>
        <w:t xml:space="preserve">This may be recorded with a video camera and saved using moviemaker and saved to my network folder.  </w:t>
      </w:r>
      <w:r w:rsidR="009C4BBE" w:rsidRPr="00622F4E">
        <w:rPr>
          <w:sz w:val="24"/>
          <w:szCs w:val="24"/>
        </w:rPr>
        <w:t>The written script needs to be in the online text link in MOODLE.</w:t>
      </w:r>
    </w:p>
    <w:p w:rsidR="0093682F" w:rsidRDefault="009C4BBE" w:rsidP="00191222">
      <w:pPr>
        <w:rPr>
          <w:b/>
          <w:sz w:val="28"/>
        </w:rPr>
      </w:pPr>
      <w:r w:rsidRPr="009C4BBE">
        <w:rPr>
          <w:b/>
          <w:sz w:val="28"/>
        </w:rPr>
        <w:t>***group projects will not have more than 3 people.  Choose wisely this will be an assessment grade for the unit***</w:t>
      </w:r>
    </w:p>
    <w:p w:rsidR="00EA6276" w:rsidRDefault="00EA6276" w:rsidP="00EA6276">
      <w:pPr>
        <w:rPr>
          <w:rFonts w:ascii="Calibri" w:eastAsia="Calibri" w:hAnsi="Calibri" w:cs="Times New Roman"/>
          <w:b/>
          <w:sz w:val="28"/>
        </w:rPr>
      </w:pPr>
      <w:r>
        <w:rPr>
          <w:rFonts w:ascii="Calibri" w:eastAsia="Calibri" w:hAnsi="Calibri" w:cs="Times New Roman"/>
          <w:b/>
          <w:sz w:val="28"/>
        </w:rPr>
        <w:t>Each project will be graded based on the following rubric—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8"/>
        <w:gridCol w:w="1350"/>
        <w:gridCol w:w="3798"/>
      </w:tblGrid>
      <w:tr w:rsidR="00EA6276" w:rsidRPr="00C06721" w:rsidTr="005F0A21">
        <w:tc>
          <w:tcPr>
            <w:tcW w:w="4428" w:type="dxa"/>
          </w:tcPr>
          <w:p w:rsidR="00EA6276" w:rsidRPr="00C06721" w:rsidRDefault="00EA6276" w:rsidP="005F0A21">
            <w:pPr>
              <w:spacing w:after="0" w:line="240" w:lineRule="auto"/>
              <w:rPr>
                <w:rFonts w:ascii="Calibri" w:eastAsia="Calibri" w:hAnsi="Calibri" w:cs="Times New Roman"/>
                <w:b/>
                <w:sz w:val="28"/>
              </w:rPr>
            </w:pPr>
          </w:p>
        </w:tc>
        <w:tc>
          <w:tcPr>
            <w:tcW w:w="1350" w:type="dxa"/>
          </w:tcPr>
          <w:p w:rsidR="00EA6276" w:rsidRPr="00C06721" w:rsidRDefault="00EA6276" w:rsidP="005F0A21">
            <w:pPr>
              <w:spacing w:after="0" w:line="240" w:lineRule="auto"/>
              <w:jc w:val="center"/>
              <w:rPr>
                <w:rFonts w:ascii="Calibri" w:eastAsia="Calibri" w:hAnsi="Calibri" w:cs="Times New Roman"/>
                <w:b/>
                <w:sz w:val="28"/>
              </w:rPr>
            </w:pPr>
            <w:r w:rsidRPr="00C06721">
              <w:rPr>
                <w:rFonts w:ascii="Calibri" w:eastAsia="Calibri" w:hAnsi="Calibri" w:cs="Times New Roman"/>
                <w:b/>
                <w:sz w:val="28"/>
              </w:rPr>
              <w:t>Point value</w:t>
            </w:r>
          </w:p>
        </w:tc>
        <w:tc>
          <w:tcPr>
            <w:tcW w:w="3798" w:type="dxa"/>
          </w:tcPr>
          <w:p w:rsidR="00EA6276" w:rsidRPr="00C06721" w:rsidRDefault="00EA6276" w:rsidP="005F0A21">
            <w:pPr>
              <w:spacing w:after="0" w:line="240" w:lineRule="auto"/>
              <w:jc w:val="center"/>
              <w:rPr>
                <w:rFonts w:ascii="Calibri" w:eastAsia="Calibri" w:hAnsi="Calibri" w:cs="Times New Roman"/>
                <w:b/>
                <w:sz w:val="28"/>
              </w:rPr>
            </w:pPr>
            <w:r w:rsidRPr="00C06721">
              <w:rPr>
                <w:rFonts w:ascii="Calibri" w:eastAsia="Calibri" w:hAnsi="Calibri" w:cs="Times New Roman"/>
                <w:b/>
                <w:sz w:val="28"/>
              </w:rPr>
              <w:t>Comments/ Score</w:t>
            </w:r>
          </w:p>
        </w:tc>
      </w:tr>
      <w:tr w:rsidR="00EA6276" w:rsidRPr="00C06721" w:rsidTr="005F0A21">
        <w:tc>
          <w:tcPr>
            <w:tcW w:w="4428" w:type="dxa"/>
          </w:tcPr>
          <w:p w:rsidR="00EA6276" w:rsidRPr="00C06721" w:rsidRDefault="00EA6276" w:rsidP="005F0A21">
            <w:pPr>
              <w:spacing w:after="0" w:line="240" w:lineRule="auto"/>
              <w:rPr>
                <w:rFonts w:ascii="Calibri" w:eastAsia="Calibri" w:hAnsi="Calibri" w:cs="Times New Roman"/>
                <w:b/>
                <w:sz w:val="28"/>
              </w:rPr>
            </w:pPr>
            <w:r w:rsidRPr="00C06721">
              <w:rPr>
                <w:rFonts w:ascii="Calibri" w:eastAsia="Calibri" w:hAnsi="Calibri" w:cs="Times New Roman"/>
                <w:b/>
                <w:sz w:val="28"/>
              </w:rPr>
              <w:t>Content (sufficiently thorough, accurate, significant information)</w:t>
            </w:r>
            <w:r w:rsidRPr="00C06721">
              <w:rPr>
                <w:rFonts w:ascii="Calibri" w:eastAsia="Calibri" w:hAnsi="Calibri" w:cs="Times New Roman"/>
                <w:b/>
                <w:sz w:val="28"/>
              </w:rPr>
              <w:tab/>
            </w:r>
          </w:p>
        </w:tc>
        <w:tc>
          <w:tcPr>
            <w:tcW w:w="1350" w:type="dxa"/>
          </w:tcPr>
          <w:p w:rsidR="00EA6276" w:rsidRPr="00C06721" w:rsidRDefault="00EA6276" w:rsidP="005F0A21">
            <w:pPr>
              <w:spacing w:after="0" w:line="240" w:lineRule="auto"/>
              <w:jc w:val="center"/>
              <w:rPr>
                <w:rFonts w:ascii="Calibri" w:eastAsia="Calibri" w:hAnsi="Calibri" w:cs="Times New Roman"/>
                <w:b/>
                <w:sz w:val="28"/>
              </w:rPr>
            </w:pPr>
            <w:r w:rsidRPr="00C06721">
              <w:rPr>
                <w:rFonts w:ascii="Calibri" w:eastAsia="Calibri" w:hAnsi="Calibri" w:cs="Times New Roman"/>
                <w:b/>
                <w:sz w:val="28"/>
              </w:rPr>
              <w:t>25</w:t>
            </w:r>
          </w:p>
        </w:tc>
        <w:tc>
          <w:tcPr>
            <w:tcW w:w="3798" w:type="dxa"/>
          </w:tcPr>
          <w:p w:rsidR="00EA6276" w:rsidRPr="00C06721" w:rsidRDefault="00EA6276" w:rsidP="005F0A21">
            <w:pPr>
              <w:spacing w:after="0" w:line="240" w:lineRule="auto"/>
              <w:rPr>
                <w:rFonts w:ascii="Calibri" w:eastAsia="Calibri" w:hAnsi="Calibri" w:cs="Times New Roman"/>
                <w:b/>
                <w:sz w:val="28"/>
              </w:rPr>
            </w:pPr>
          </w:p>
        </w:tc>
      </w:tr>
      <w:tr w:rsidR="00EA6276" w:rsidRPr="00C06721" w:rsidTr="005F0A21">
        <w:tc>
          <w:tcPr>
            <w:tcW w:w="4428" w:type="dxa"/>
          </w:tcPr>
          <w:p w:rsidR="00EA6276" w:rsidRPr="00C06721" w:rsidRDefault="00EA6276" w:rsidP="005F0A21">
            <w:pPr>
              <w:spacing w:after="0" w:line="240" w:lineRule="auto"/>
              <w:rPr>
                <w:rFonts w:ascii="Calibri" w:eastAsia="Calibri" w:hAnsi="Calibri" w:cs="Times New Roman"/>
                <w:b/>
                <w:sz w:val="28"/>
              </w:rPr>
            </w:pPr>
            <w:r w:rsidRPr="00C06721">
              <w:rPr>
                <w:rFonts w:ascii="Calibri" w:eastAsia="Calibri" w:hAnsi="Calibri" w:cs="Times New Roman"/>
                <w:b/>
                <w:sz w:val="28"/>
              </w:rPr>
              <w:t>Requirements fulfilled --</w:t>
            </w:r>
            <w:r w:rsidRPr="00C06721">
              <w:rPr>
                <w:rFonts w:ascii="Calibri" w:eastAsia="Calibri" w:hAnsi="Calibri" w:cs="Times New Roman"/>
                <w:b/>
                <w:sz w:val="28"/>
              </w:rPr>
              <w:tab/>
            </w:r>
          </w:p>
        </w:tc>
        <w:tc>
          <w:tcPr>
            <w:tcW w:w="1350" w:type="dxa"/>
          </w:tcPr>
          <w:p w:rsidR="00EA6276" w:rsidRPr="00C06721" w:rsidRDefault="00EA6276" w:rsidP="005F0A21">
            <w:pPr>
              <w:spacing w:after="0" w:line="240" w:lineRule="auto"/>
              <w:jc w:val="center"/>
              <w:rPr>
                <w:rFonts w:ascii="Calibri" w:eastAsia="Calibri" w:hAnsi="Calibri" w:cs="Times New Roman"/>
                <w:b/>
                <w:sz w:val="28"/>
              </w:rPr>
            </w:pPr>
            <w:r w:rsidRPr="00C06721">
              <w:rPr>
                <w:rFonts w:ascii="Calibri" w:eastAsia="Calibri" w:hAnsi="Calibri" w:cs="Times New Roman"/>
                <w:b/>
                <w:sz w:val="28"/>
              </w:rPr>
              <w:t>25</w:t>
            </w:r>
          </w:p>
        </w:tc>
        <w:tc>
          <w:tcPr>
            <w:tcW w:w="3798" w:type="dxa"/>
          </w:tcPr>
          <w:p w:rsidR="00EA6276" w:rsidRPr="00C06721" w:rsidRDefault="00EA6276" w:rsidP="005F0A21">
            <w:pPr>
              <w:spacing w:after="0" w:line="240" w:lineRule="auto"/>
              <w:rPr>
                <w:rFonts w:ascii="Calibri" w:eastAsia="Calibri" w:hAnsi="Calibri" w:cs="Times New Roman"/>
                <w:b/>
                <w:sz w:val="28"/>
              </w:rPr>
            </w:pPr>
          </w:p>
        </w:tc>
      </w:tr>
      <w:tr w:rsidR="00EA6276" w:rsidRPr="00C06721" w:rsidTr="005F0A21">
        <w:tc>
          <w:tcPr>
            <w:tcW w:w="4428" w:type="dxa"/>
          </w:tcPr>
          <w:p w:rsidR="00EA6276" w:rsidRPr="00C06721" w:rsidRDefault="00EA6276" w:rsidP="005F0A21">
            <w:pPr>
              <w:spacing w:after="0" w:line="240" w:lineRule="auto"/>
              <w:rPr>
                <w:rFonts w:ascii="Calibri" w:eastAsia="Calibri" w:hAnsi="Calibri" w:cs="Times New Roman"/>
                <w:b/>
                <w:sz w:val="28"/>
              </w:rPr>
            </w:pPr>
            <w:r w:rsidRPr="00C06721">
              <w:rPr>
                <w:rFonts w:ascii="Calibri" w:eastAsia="Calibri" w:hAnsi="Calibri" w:cs="Times New Roman"/>
                <w:b/>
                <w:sz w:val="28"/>
              </w:rPr>
              <w:t>Organization (easily understood/logical layout)--</w:t>
            </w:r>
          </w:p>
        </w:tc>
        <w:tc>
          <w:tcPr>
            <w:tcW w:w="1350" w:type="dxa"/>
          </w:tcPr>
          <w:p w:rsidR="00EA6276" w:rsidRPr="00C06721" w:rsidRDefault="00EA6276" w:rsidP="005F0A21">
            <w:pPr>
              <w:spacing w:after="0" w:line="240" w:lineRule="auto"/>
              <w:jc w:val="center"/>
              <w:rPr>
                <w:rFonts w:ascii="Calibri" w:eastAsia="Calibri" w:hAnsi="Calibri" w:cs="Times New Roman"/>
                <w:b/>
                <w:sz w:val="28"/>
              </w:rPr>
            </w:pPr>
            <w:r w:rsidRPr="00C06721">
              <w:rPr>
                <w:rFonts w:ascii="Calibri" w:eastAsia="Calibri" w:hAnsi="Calibri" w:cs="Times New Roman"/>
                <w:b/>
                <w:sz w:val="28"/>
              </w:rPr>
              <w:t>5</w:t>
            </w:r>
          </w:p>
        </w:tc>
        <w:tc>
          <w:tcPr>
            <w:tcW w:w="3798" w:type="dxa"/>
          </w:tcPr>
          <w:p w:rsidR="00EA6276" w:rsidRPr="00C06721" w:rsidRDefault="00EA6276" w:rsidP="005F0A21">
            <w:pPr>
              <w:spacing w:after="0" w:line="240" w:lineRule="auto"/>
              <w:rPr>
                <w:rFonts w:ascii="Calibri" w:eastAsia="Calibri" w:hAnsi="Calibri" w:cs="Times New Roman"/>
                <w:b/>
                <w:sz w:val="28"/>
              </w:rPr>
            </w:pPr>
          </w:p>
        </w:tc>
      </w:tr>
      <w:tr w:rsidR="00EA6276" w:rsidRPr="00C06721" w:rsidTr="005F0A21">
        <w:tc>
          <w:tcPr>
            <w:tcW w:w="4428" w:type="dxa"/>
          </w:tcPr>
          <w:p w:rsidR="00EA6276" w:rsidRPr="00C06721" w:rsidRDefault="00EA6276" w:rsidP="005F0A21">
            <w:pPr>
              <w:spacing w:after="0" w:line="240" w:lineRule="auto"/>
              <w:rPr>
                <w:rFonts w:ascii="Calibri" w:eastAsia="Calibri" w:hAnsi="Calibri" w:cs="Times New Roman"/>
                <w:b/>
                <w:sz w:val="28"/>
              </w:rPr>
            </w:pPr>
            <w:r w:rsidRPr="00C06721">
              <w:rPr>
                <w:rFonts w:ascii="Calibri" w:eastAsia="Calibri" w:hAnsi="Calibri" w:cs="Times New Roman"/>
                <w:b/>
                <w:sz w:val="28"/>
              </w:rPr>
              <w:t>Creativity(commands attention, evidence of effort, innovation, care)--</w:t>
            </w:r>
          </w:p>
        </w:tc>
        <w:tc>
          <w:tcPr>
            <w:tcW w:w="1350" w:type="dxa"/>
          </w:tcPr>
          <w:p w:rsidR="00EA6276" w:rsidRPr="00C06721" w:rsidRDefault="00EA6276" w:rsidP="005F0A21">
            <w:pPr>
              <w:spacing w:after="0" w:line="240" w:lineRule="auto"/>
              <w:jc w:val="center"/>
              <w:rPr>
                <w:rFonts w:ascii="Calibri" w:eastAsia="Calibri" w:hAnsi="Calibri" w:cs="Times New Roman"/>
                <w:b/>
                <w:sz w:val="28"/>
              </w:rPr>
            </w:pPr>
            <w:r w:rsidRPr="00C06721">
              <w:rPr>
                <w:rFonts w:ascii="Calibri" w:eastAsia="Calibri" w:hAnsi="Calibri" w:cs="Times New Roman"/>
                <w:b/>
                <w:sz w:val="28"/>
              </w:rPr>
              <w:t>5</w:t>
            </w:r>
          </w:p>
        </w:tc>
        <w:tc>
          <w:tcPr>
            <w:tcW w:w="3798" w:type="dxa"/>
          </w:tcPr>
          <w:p w:rsidR="00EA6276" w:rsidRPr="00C06721" w:rsidRDefault="00EA6276" w:rsidP="005F0A21">
            <w:pPr>
              <w:spacing w:after="0" w:line="240" w:lineRule="auto"/>
              <w:rPr>
                <w:rFonts w:ascii="Calibri" w:eastAsia="Calibri" w:hAnsi="Calibri" w:cs="Times New Roman"/>
                <w:b/>
                <w:sz w:val="28"/>
              </w:rPr>
            </w:pPr>
          </w:p>
        </w:tc>
      </w:tr>
    </w:tbl>
    <w:p w:rsidR="00EA6276" w:rsidRDefault="00EA6276" w:rsidP="00191222">
      <w:pPr>
        <w:rPr>
          <w:b/>
          <w:sz w:val="28"/>
        </w:rPr>
      </w:pPr>
    </w:p>
    <w:p w:rsidR="000D0293" w:rsidRPr="009C4BBE" w:rsidRDefault="00457906" w:rsidP="00191222">
      <w:pPr>
        <w:rPr>
          <w:b/>
          <w:sz w:val="28"/>
        </w:rPr>
      </w:pPr>
      <w:r>
        <w:rPr>
          <w:b/>
          <w:sz w:val="28"/>
        </w:rPr>
        <w:t>Due date---_________________________</w:t>
      </w:r>
    </w:p>
    <w:sectPr w:rsidR="000D0293" w:rsidRPr="009C4BBE" w:rsidSect="00BA3D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1222"/>
    <w:rsid w:val="00021B79"/>
    <w:rsid w:val="00056412"/>
    <w:rsid w:val="00067287"/>
    <w:rsid w:val="00081249"/>
    <w:rsid w:val="000D0293"/>
    <w:rsid w:val="000D3480"/>
    <w:rsid w:val="000E7F76"/>
    <w:rsid w:val="000F6A39"/>
    <w:rsid w:val="00114C52"/>
    <w:rsid w:val="00157773"/>
    <w:rsid w:val="00160B37"/>
    <w:rsid w:val="00176A21"/>
    <w:rsid w:val="001837AB"/>
    <w:rsid w:val="00191222"/>
    <w:rsid w:val="001B73AD"/>
    <w:rsid w:val="001C6C29"/>
    <w:rsid w:val="001D08A2"/>
    <w:rsid w:val="001E572E"/>
    <w:rsid w:val="001E580C"/>
    <w:rsid w:val="001F31ED"/>
    <w:rsid w:val="002041D8"/>
    <w:rsid w:val="00207264"/>
    <w:rsid w:val="002072DD"/>
    <w:rsid w:val="00213B9A"/>
    <w:rsid w:val="002143B9"/>
    <w:rsid w:val="00223D10"/>
    <w:rsid w:val="00233AB2"/>
    <w:rsid w:val="0023707F"/>
    <w:rsid w:val="00283E22"/>
    <w:rsid w:val="00290382"/>
    <w:rsid w:val="002C2DA9"/>
    <w:rsid w:val="002C56C6"/>
    <w:rsid w:val="002E2E31"/>
    <w:rsid w:val="00313ABA"/>
    <w:rsid w:val="00321936"/>
    <w:rsid w:val="003A1E8C"/>
    <w:rsid w:val="003C0074"/>
    <w:rsid w:val="003C19E7"/>
    <w:rsid w:val="003F46F1"/>
    <w:rsid w:val="00403583"/>
    <w:rsid w:val="00403CA5"/>
    <w:rsid w:val="00411A68"/>
    <w:rsid w:val="0041252A"/>
    <w:rsid w:val="00422555"/>
    <w:rsid w:val="00440437"/>
    <w:rsid w:val="00443FF2"/>
    <w:rsid w:val="004453AC"/>
    <w:rsid w:val="00456881"/>
    <w:rsid w:val="00456E06"/>
    <w:rsid w:val="00457906"/>
    <w:rsid w:val="00462833"/>
    <w:rsid w:val="00475348"/>
    <w:rsid w:val="004A7002"/>
    <w:rsid w:val="00506279"/>
    <w:rsid w:val="005069A9"/>
    <w:rsid w:val="0051237C"/>
    <w:rsid w:val="00516011"/>
    <w:rsid w:val="005350E5"/>
    <w:rsid w:val="005371DF"/>
    <w:rsid w:val="00541979"/>
    <w:rsid w:val="00541ED2"/>
    <w:rsid w:val="005B34EC"/>
    <w:rsid w:val="005D590E"/>
    <w:rsid w:val="005F7D9F"/>
    <w:rsid w:val="00622F4E"/>
    <w:rsid w:val="006323B1"/>
    <w:rsid w:val="0063777F"/>
    <w:rsid w:val="00640057"/>
    <w:rsid w:val="006455F0"/>
    <w:rsid w:val="006501B6"/>
    <w:rsid w:val="0065208A"/>
    <w:rsid w:val="0066769A"/>
    <w:rsid w:val="00667C27"/>
    <w:rsid w:val="00684696"/>
    <w:rsid w:val="0068529A"/>
    <w:rsid w:val="0068717E"/>
    <w:rsid w:val="006E02B7"/>
    <w:rsid w:val="00707086"/>
    <w:rsid w:val="00707315"/>
    <w:rsid w:val="00710597"/>
    <w:rsid w:val="00712B5C"/>
    <w:rsid w:val="0071711B"/>
    <w:rsid w:val="00731D9F"/>
    <w:rsid w:val="007353B6"/>
    <w:rsid w:val="00736427"/>
    <w:rsid w:val="007416B9"/>
    <w:rsid w:val="00746799"/>
    <w:rsid w:val="007512BE"/>
    <w:rsid w:val="00751347"/>
    <w:rsid w:val="00752FE5"/>
    <w:rsid w:val="00753805"/>
    <w:rsid w:val="00767902"/>
    <w:rsid w:val="007873D3"/>
    <w:rsid w:val="00790747"/>
    <w:rsid w:val="007A14D0"/>
    <w:rsid w:val="007C6AF1"/>
    <w:rsid w:val="007C74EA"/>
    <w:rsid w:val="007E391F"/>
    <w:rsid w:val="007E7FAC"/>
    <w:rsid w:val="00805332"/>
    <w:rsid w:val="00821E23"/>
    <w:rsid w:val="00824BB0"/>
    <w:rsid w:val="008425F8"/>
    <w:rsid w:val="00857812"/>
    <w:rsid w:val="00864ADA"/>
    <w:rsid w:val="00886C92"/>
    <w:rsid w:val="008942FE"/>
    <w:rsid w:val="008A5193"/>
    <w:rsid w:val="008A7E81"/>
    <w:rsid w:val="008C2103"/>
    <w:rsid w:val="008C2BA7"/>
    <w:rsid w:val="008C494F"/>
    <w:rsid w:val="008E5D05"/>
    <w:rsid w:val="0090366C"/>
    <w:rsid w:val="00916BFE"/>
    <w:rsid w:val="009359A6"/>
    <w:rsid w:val="0093682F"/>
    <w:rsid w:val="00944D1E"/>
    <w:rsid w:val="00967A3C"/>
    <w:rsid w:val="00980652"/>
    <w:rsid w:val="009831C5"/>
    <w:rsid w:val="009919A2"/>
    <w:rsid w:val="009A6938"/>
    <w:rsid w:val="009A6E6B"/>
    <w:rsid w:val="009B5781"/>
    <w:rsid w:val="009C0EB1"/>
    <w:rsid w:val="009C287F"/>
    <w:rsid w:val="009C4BBE"/>
    <w:rsid w:val="009E27D4"/>
    <w:rsid w:val="009F1651"/>
    <w:rsid w:val="00A01F0F"/>
    <w:rsid w:val="00A03584"/>
    <w:rsid w:val="00A075B8"/>
    <w:rsid w:val="00A25456"/>
    <w:rsid w:val="00A27248"/>
    <w:rsid w:val="00A860A2"/>
    <w:rsid w:val="00AB0858"/>
    <w:rsid w:val="00AD0317"/>
    <w:rsid w:val="00AD11A9"/>
    <w:rsid w:val="00AD1614"/>
    <w:rsid w:val="00B31634"/>
    <w:rsid w:val="00B74C44"/>
    <w:rsid w:val="00B91A9D"/>
    <w:rsid w:val="00BA3D7F"/>
    <w:rsid w:val="00BC0668"/>
    <w:rsid w:val="00C01629"/>
    <w:rsid w:val="00C21EE8"/>
    <w:rsid w:val="00C4449C"/>
    <w:rsid w:val="00C71A51"/>
    <w:rsid w:val="00C73D3C"/>
    <w:rsid w:val="00C91B7B"/>
    <w:rsid w:val="00C9724D"/>
    <w:rsid w:val="00CA3CE0"/>
    <w:rsid w:val="00CB6B08"/>
    <w:rsid w:val="00CC0418"/>
    <w:rsid w:val="00CC6205"/>
    <w:rsid w:val="00CD1753"/>
    <w:rsid w:val="00CD30E4"/>
    <w:rsid w:val="00CE2D1D"/>
    <w:rsid w:val="00CF7A84"/>
    <w:rsid w:val="00D03258"/>
    <w:rsid w:val="00D10931"/>
    <w:rsid w:val="00D14C09"/>
    <w:rsid w:val="00D33443"/>
    <w:rsid w:val="00D57F95"/>
    <w:rsid w:val="00D75B7A"/>
    <w:rsid w:val="00D86CDF"/>
    <w:rsid w:val="00D97FC3"/>
    <w:rsid w:val="00DB053D"/>
    <w:rsid w:val="00DB080E"/>
    <w:rsid w:val="00DB6E33"/>
    <w:rsid w:val="00DC60B7"/>
    <w:rsid w:val="00DE3554"/>
    <w:rsid w:val="00E13BE0"/>
    <w:rsid w:val="00E34504"/>
    <w:rsid w:val="00E377F3"/>
    <w:rsid w:val="00E46656"/>
    <w:rsid w:val="00E55E45"/>
    <w:rsid w:val="00E57FCB"/>
    <w:rsid w:val="00E66CF3"/>
    <w:rsid w:val="00E832A7"/>
    <w:rsid w:val="00E930CE"/>
    <w:rsid w:val="00E93330"/>
    <w:rsid w:val="00E97A57"/>
    <w:rsid w:val="00EA3163"/>
    <w:rsid w:val="00EA6276"/>
    <w:rsid w:val="00EE3796"/>
    <w:rsid w:val="00EF24A5"/>
    <w:rsid w:val="00EF493A"/>
    <w:rsid w:val="00F06405"/>
    <w:rsid w:val="00F7236F"/>
    <w:rsid w:val="00F74B1F"/>
    <w:rsid w:val="00F75BF7"/>
    <w:rsid w:val="00F87AC1"/>
    <w:rsid w:val="00F938B3"/>
    <w:rsid w:val="00F94E1F"/>
    <w:rsid w:val="00FC34DD"/>
    <w:rsid w:val="00FC71E0"/>
    <w:rsid w:val="00FD449A"/>
    <w:rsid w:val="00FE045A"/>
    <w:rsid w:val="00FF63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D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7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6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jennifer_thompson</dc:creator>
  <cp:keywords/>
  <dc:description/>
  <cp:lastModifiedBy>jennifer_thompson</cp:lastModifiedBy>
  <cp:revision>2</cp:revision>
  <cp:lastPrinted>2009-01-02T05:01:00Z</cp:lastPrinted>
  <dcterms:created xsi:type="dcterms:W3CDTF">2009-01-16T19:17:00Z</dcterms:created>
  <dcterms:modified xsi:type="dcterms:W3CDTF">2009-01-16T19:17:00Z</dcterms:modified>
</cp:coreProperties>
</file>